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0778" w14:textId="63072EE6" w:rsidR="00693DD7" w:rsidRPr="00693DD7" w:rsidRDefault="00693DD7" w:rsidP="00693DD7">
      <w:pPr>
        <w:rPr>
          <w:b/>
          <w:bCs/>
        </w:rPr>
      </w:pPr>
      <w:r w:rsidRPr="00693DD7">
        <w:rPr>
          <w:b/>
          <w:bCs/>
        </w:rPr>
        <w:t>For this assignment, you will find an article that relates to our class and share how it relates to communication and intimacy in close relationships.</w:t>
      </w:r>
    </w:p>
    <w:p w14:paraId="173C71EC" w14:textId="01B814CF" w:rsidR="003D1828" w:rsidRPr="00EF5578" w:rsidRDefault="00EF5578" w:rsidP="00EF5578">
      <w:r w:rsidRPr="00EF5578">
        <w:rPr>
          <w:b/>
          <w:bCs/>
        </w:rPr>
        <w:t>Article</w:t>
      </w:r>
      <w:r w:rsidRPr="00EF5578">
        <w:t xml:space="preserve">: </w:t>
      </w:r>
      <w:hyperlink r:id="rId4" w:history="1">
        <w:r w:rsidRPr="00EF5578">
          <w:rPr>
            <w:rStyle w:val="Hyperlink"/>
          </w:rPr>
          <w:t>https://www.psychologytoday.com/us/blog/adventures-in-dating/201211/fatal-attraction</w:t>
        </w:r>
      </w:hyperlink>
    </w:p>
    <w:p w14:paraId="175D0320" w14:textId="747A2137" w:rsidR="00EF5578" w:rsidRPr="00EF5578" w:rsidRDefault="00EF5578" w:rsidP="00EF5578">
      <w:pPr>
        <w:rPr>
          <w:b/>
          <w:bCs/>
        </w:rPr>
      </w:pPr>
      <w:r w:rsidRPr="00EF5578">
        <w:rPr>
          <w:b/>
          <w:bCs/>
        </w:rPr>
        <w:t>Highlight the 1) main points of the article, 2) relate the article to a specific class topic, and 3) share some conclusions for how this article can be useful for readers or students.</w:t>
      </w:r>
    </w:p>
    <w:p w14:paraId="0C5922FC" w14:textId="24DDD104" w:rsidR="00EF5578" w:rsidRPr="00EF5578" w:rsidRDefault="00EF5578" w:rsidP="00EF5578">
      <w:r w:rsidRPr="00EF5578">
        <w:rPr>
          <w:b/>
          <w:bCs/>
        </w:rPr>
        <w:t>Class Topic:</w:t>
      </w:r>
      <w:r w:rsidRPr="00EF5578">
        <w:t xml:space="preserve"> Fatal Attraction</w:t>
      </w:r>
    </w:p>
    <w:p w14:paraId="24163133" w14:textId="36026F47" w:rsidR="00EF5578" w:rsidRPr="00EF5578" w:rsidRDefault="00EF5578" w:rsidP="00EF5578">
      <w:r w:rsidRPr="00EF5578">
        <w:t>This 50-point assignment will be broken up as follows:</w:t>
      </w:r>
    </w:p>
    <w:p w14:paraId="026A49B9" w14:textId="77777777" w:rsidR="00EF5578" w:rsidRPr="00EF5578" w:rsidRDefault="00EF5578" w:rsidP="00EF5578">
      <w:r w:rsidRPr="00EF5578">
        <w:t>10 Points - Quality of the Article</w:t>
      </w:r>
    </w:p>
    <w:p w14:paraId="429AE9AA" w14:textId="77777777" w:rsidR="00EF5578" w:rsidRPr="00EF5578" w:rsidRDefault="00EF5578" w:rsidP="00EF5578">
      <w:r w:rsidRPr="00EF5578">
        <w:t>10 Points - Description of the Article's main ideas</w:t>
      </w:r>
    </w:p>
    <w:p w14:paraId="4C030616" w14:textId="77777777" w:rsidR="00EF5578" w:rsidRPr="00EF5578" w:rsidRDefault="00EF5578" w:rsidP="00EF5578">
      <w:r w:rsidRPr="00EF5578">
        <w:t>10 Points - Relationship of Article to Course</w:t>
      </w:r>
    </w:p>
    <w:p w14:paraId="2B0D56FB" w14:textId="2F4DCE89" w:rsidR="00EF5578" w:rsidRPr="00EF5578" w:rsidRDefault="00EF5578" w:rsidP="00EF5578">
      <w:r w:rsidRPr="00EF5578">
        <w:t>10 Points - Quality of conclusions shared.</w:t>
      </w:r>
    </w:p>
    <w:p w14:paraId="39CE9E9F" w14:textId="54A3B189" w:rsidR="00EF5578" w:rsidRPr="00EF5578" w:rsidRDefault="00EF5578" w:rsidP="00EF5578">
      <w:r w:rsidRPr="00EF5578">
        <w:t>10 Points - Grammar, writing quality, and paper format.</w:t>
      </w:r>
    </w:p>
    <w:p w14:paraId="6CA84EAE" w14:textId="2F335E6C" w:rsidR="00EF5578" w:rsidRPr="00EF5578" w:rsidRDefault="00EF5578" w:rsidP="00EF5578">
      <w:r w:rsidRPr="00EF5578">
        <w:t xml:space="preserve">Textbook to reference for course is Chapter 3 from “Close Encounters, 5th Edition (2018). Guerrero, L., Anderson, P., and </w:t>
      </w:r>
      <w:proofErr w:type="spellStart"/>
      <w:r w:rsidRPr="00EF5578">
        <w:t>Ififi</w:t>
      </w:r>
      <w:proofErr w:type="spellEnd"/>
      <w:r w:rsidRPr="00EF5578">
        <w:t>, W. Thousand Oaks, CA: Sage Publications”</w:t>
      </w:r>
    </w:p>
    <w:sectPr w:rsidR="00EF5578" w:rsidRPr="00EF5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78"/>
    <w:rsid w:val="00693DD7"/>
    <w:rsid w:val="00837CCD"/>
    <w:rsid w:val="009A7507"/>
    <w:rsid w:val="00E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9EA9"/>
  <w15:chartTrackingRefBased/>
  <w15:docId w15:val="{5F618D51-474F-40FE-91EA-110FDAEF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sychologytoday.com/us/blog/adventures-in-dating/201211/fatal-attr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Baeza</dc:creator>
  <cp:keywords/>
  <dc:description/>
  <cp:lastModifiedBy>Julie Baeza</cp:lastModifiedBy>
  <cp:revision>2</cp:revision>
  <dcterms:created xsi:type="dcterms:W3CDTF">2021-04-15T00:36:00Z</dcterms:created>
  <dcterms:modified xsi:type="dcterms:W3CDTF">2021-04-15T00:41:00Z</dcterms:modified>
</cp:coreProperties>
</file>